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C020" w14:textId="77777777" w:rsidR="0045537B" w:rsidRDefault="00E35678">
      <w:bookmarkStart w:id="0" w:name="_GoBack"/>
      <w:bookmarkEnd w:id="0"/>
      <w:r>
        <w:t>Go to: desmos.com</w:t>
      </w:r>
      <w:r w:rsidR="000D56E5">
        <w:tab/>
      </w:r>
      <w:r w:rsidR="000D56E5">
        <w:tab/>
      </w:r>
      <w:r w:rsidR="000D56E5">
        <w:tab/>
      </w:r>
      <w:r w:rsidR="000D56E5">
        <w:tab/>
      </w:r>
      <w:r w:rsidR="000D56E5">
        <w:tab/>
        <w:t>Name____________________________</w:t>
      </w:r>
    </w:p>
    <w:p w14:paraId="4EE550C9" w14:textId="77777777" w:rsidR="00E35678" w:rsidRDefault="00E35678"/>
    <w:p w14:paraId="4E58FB98" w14:textId="77777777" w:rsidR="00E35678" w:rsidRDefault="00E35678">
      <w:r>
        <w:t>Click the big red button that says Launch Calculator</w:t>
      </w:r>
    </w:p>
    <w:p w14:paraId="46B8E87C" w14:textId="77777777" w:rsidR="00E35678" w:rsidRDefault="00E35678">
      <w:r>
        <w:t>(If you want to create an account first, you can. Then you can save your work.)</w:t>
      </w:r>
    </w:p>
    <w:p w14:paraId="3EBBB6F6" w14:textId="77777777" w:rsidR="00E35678" w:rsidRDefault="00E35678"/>
    <w:p w14:paraId="4266D402" w14:textId="77777777" w:rsidR="00E35678" w:rsidRDefault="00E35678">
      <w:r>
        <w:t>Click the 3 white horizontal bars in the very upper left corner and choose “Parabolas: Vertex Form”</w:t>
      </w:r>
    </w:p>
    <w:p w14:paraId="7DE025FE" w14:textId="77777777" w:rsidR="00E35678" w:rsidRDefault="00E35678"/>
    <w:p w14:paraId="1B1E763D" w14:textId="77777777" w:rsidR="00E35678" w:rsidRDefault="00E35678">
      <w:r>
        <w:t xml:space="preserve">Slide the blue dot and watch </w:t>
      </w:r>
      <w:proofErr w:type="gramStart"/>
      <w:r>
        <w:t xml:space="preserve">as </w:t>
      </w:r>
      <w:r>
        <w:rPr>
          <w:i/>
        </w:rPr>
        <w:t>a</w:t>
      </w:r>
      <w:r>
        <w:t xml:space="preserve"> changes</w:t>
      </w:r>
      <w:proofErr w:type="gramEnd"/>
      <w:r>
        <w:t xml:space="preserve"> the shape:</w:t>
      </w:r>
    </w:p>
    <w:p w14:paraId="7AAACA76" w14:textId="77777777" w:rsidR="00E35678" w:rsidRDefault="00E35678"/>
    <w:p w14:paraId="05261BF0" w14:textId="77777777" w:rsidR="00E35678" w:rsidRDefault="00E35678">
      <w:r>
        <w:t xml:space="preserve">1. What happens when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bigger than 1?</w:t>
      </w:r>
    </w:p>
    <w:p w14:paraId="220A7E76" w14:textId="77777777" w:rsidR="00E35678" w:rsidRDefault="00E35678"/>
    <w:p w14:paraId="07A23828" w14:textId="77777777" w:rsidR="00E35678" w:rsidRDefault="00E35678"/>
    <w:p w14:paraId="75510E5A" w14:textId="77777777" w:rsidR="00E35678" w:rsidRDefault="00E35678">
      <w:r>
        <w:t xml:space="preserve">2. What happens when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between 1 and 0?</w:t>
      </w:r>
    </w:p>
    <w:p w14:paraId="41A078E6" w14:textId="77777777" w:rsidR="00E35678" w:rsidRDefault="00E35678"/>
    <w:p w14:paraId="444AE01A" w14:textId="77777777" w:rsidR="00E35678" w:rsidRDefault="00E35678"/>
    <w:p w14:paraId="07842967" w14:textId="77777777" w:rsidR="00E35678" w:rsidRDefault="00E35678">
      <w:r>
        <w:t xml:space="preserve">3. What happens when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negative?</w:t>
      </w:r>
    </w:p>
    <w:p w14:paraId="743513BB" w14:textId="77777777" w:rsidR="00E35678" w:rsidRDefault="00E35678"/>
    <w:p w14:paraId="3342D96E" w14:textId="77777777" w:rsidR="00E35678" w:rsidRDefault="00E35678"/>
    <w:p w14:paraId="269C2B67" w14:textId="77777777" w:rsidR="00E35678" w:rsidRDefault="00E35678">
      <w:r>
        <w:t xml:space="preserve">4. What happens when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zero? (</w:t>
      </w:r>
      <w:proofErr w:type="gramStart"/>
      <w:r>
        <w:t>careful</w:t>
      </w:r>
      <w:proofErr w:type="gramEnd"/>
      <w:r>
        <w:t>!)</w:t>
      </w:r>
    </w:p>
    <w:p w14:paraId="5039CB1C" w14:textId="77777777" w:rsidR="00E35678" w:rsidRDefault="00E35678"/>
    <w:p w14:paraId="5431CFF5" w14:textId="77777777" w:rsidR="00E35678" w:rsidRDefault="00E35678"/>
    <w:p w14:paraId="1603BB3B" w14:textId="77777777" w:rsidR="00E35678" w:rsidRDefault="00E35678">
      <w:r>
        <w:t xml:space="preserve">5. Make </w:t>
      </w:r>
      <w:r>
        <w:rPr>
          <w:i/>
        </w:rPr>
        <w:t>a</w:t>
      </w:r>
      <w:r>
        <w:t xml:space="preserve"> =1 and move </w:t>
      </w:r>
      <w:r>
        <w:rPr>
          <w:i/>
        </w:rPr>
        <w:t>h</w:t>
      </w:r>
      <w:r>
        <w:t xml:space="preserve"> back and forth. Describe what you see.</w:t>
      </w:r>
    </w:p>
    <w:p w14:paraId="28327604" w14:textId="77777777" w:rsidR="00E35678" w:rsidRDefault="00E35678"/>
    <w:p w14:paraId="32E6380B" w14:textId="77777777" w:rsidR="00E35678" w:rsidRDefault="00E35678"/>
    <w:p w14:paraId="4500C780" w14:textId="77777777" w:rsidR="00E35678" w:rsidRDefault="00E35678">
      <w:r>
        <w:t xml:space="preserve">6. Move </w:t>
      </w:r>
      <w:r>
        <w:rPr>
          <w:i/>
        </w:rPr>
        <w:t>k</w:t>
      </w:r>
      <w:r>
        <w:t xml:space="preserve"> and describe the result.</w:t>
      </w:r>
    </w:p>
    <w:p w14:paraId="49F25A9B" w14:textId="77777777" w:rsidR="00E35678" w:rsidRDefault="00E35678"/>
    <w:p w14:paraId="718AD5BB" w14:textId="77777777" w:rsidR="00E35678" w:rsidRDefault="00E35678"/>
    <w:p w14:paraId="76365693" w14:textId="77777777" w:rsidR="00E35678" w:rsidRDefault="00E35678">
      <w:r>
        <w:t xml:space="preserve">7. Click the white bars and </w:t>
      </w:r>
      <w:proofErr w:type="gramStart"/>
      <w:r>
        <w:t>choose</w:t>
      </w:r>
      <w:proofErr w:type="gramEnd"/>
      <w:r>
        <w:t xml:space="preserve"> New Blank Graph. Type this:</w:t>
      </w:r>
    </w:p>
    <w:p w14:paraId="1DA4381F" w14:textId="77777777" w:rsidR="00E35678" w:rsidRDefault="00E35678"/>
    <w:p w14:paraId="4009B456" w14:textId="77777777" w:rsidR="00E35678" w:rsidRDefault="00E35678"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{-2&lt;x&lt;2}      [</w:t>
      </w:r>
      <w:proofErr w:type="gramStart"/>
      <w:r>
        <w:t>to</w:t>
      </w:r>
      <w:proofErr w:type="gramEnd"/>
      <w:r>
        <w:t xml:space="preserve"> type an exponent use ^ ]</w:t>
      </w:r>
    </w:p>
    <w:p w14:paraId="4F580E20" w14:textId="77777777" w:rsidR="00E35678" w:rsidRDefault="00E35678"/>
    <w:p w14:paraId="0022B506" w14:textId="77777777" w:rsidR="00E35678" w:rsidRDefault="00E35678">
      <w:r>
        <w:t>8. Now type equation 2:</w:t>
      </w:r>
    </w:p>
    <w:p w14:paraId="4E876106" w14:textId="77777777" w:rsidR="00E35678" w:rsidRDefault="00E35678"/>
    <w:p w14:paraId="3AA205B6" w14:textId="77777777" w:rsidR="00E35678" w:rsidRDefault="00E35678" w:rsidP="00E35678"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  <w:r>
        <w:t xml:space="preserve"> {-2&lt;x&lt;2}      </w:t>
      </w:r>
      <w:r w:rsidR="000D56E5">
        <w:t>[change the color if you’d like!]</w:t>
      </w:r>
    </w:p>
    <w:p w14:paraId="74C1F9DF" w14:textId="77777777" w:rsidR="000D56E5" w:rsidRDefault="000D56E5" w:rsidP="00E35678"/>
    <w:p w14:paraId="509BC949" w14:textId="77777777" w:rsidR="000D56E5" w:rsidRDefault="000D56E5" w:rsidP="00E35678">
      <w:r>
        <w:t>9. Your turn! I made a “face”. You make something. You can add to my picture. Or make your own. Be creative. I will come take pictures of your art as class ends.</w:t>
      </w:r>
    </w:p>
    <w:p w14:paraId="0385D74E" w14:textId="77777777" w:rsidR="000D56E5" w:rsidRDefault="000D56E5" w:rsidP="00E35678"/>
    <w:p w14:paraId="40A18063" w14:textId="77777777" w:rsidR="000D56E5" w:rsidRDefault="000D56E5" w:rsidP="00E35678">
      <w:r>
        <w:t xml:space="preserve">10. Pro-tip. Want </w:t>
      </w:r>
      <w:proofErr w:type="gramStart"/>
      <w:r>
        <w:t>eye-balls</w:t>
      </w:r>
      <w:proofErr w:type="gramEnd"/>
      <w:r>
        <w:t>? Try this!</w:t>
      </w:r>
    </w:p>
    <w:p w14:paraId="0EC72086" w14:textId="77777777" w:rsidR="000D56E5" w:rsidRDefault="002C58DA" w:rsidP="000D56E5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=0.1</m:t>
        </m:r>
      </m:oMath>
      <w:r w:rsidR="000D56E5">
        <w:t xml:space="preserve">      </w:t>
      </w:r>
    </w:p>
    <w:p w14:paraId="08375DE5" w14:textId="77777777" w:rsidR="001D1644" w:rsidRDefault="001D1644" w:rsidP="000D56E5"/>
    <w:p w14:paraId="4F19C9EC" w14:textId="77777777" w:rsidR="001D1644" w:rsidRDefault="001D1644" w:rsidP="000D56E5">
      <w:r>
        <w:t xml:space="preserve">I wonder? </w:t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?</w:t>
      </w:r>
    </w:p>
    <w:p w14:paraId="2B643143" w14:textId="77777777" w:rsidR="000D56E5" w:rsidRDefault="000D56E5" w:rsidP="00E35678"/>
    <w:p w14:paraId="3DC2989A" w14:textId="77777777" w:rsidR="00E35678" w:rsidRPr="00E35678" w:rsidRDefault="00E35678" w:rsidP="00E35678"/>
    <w:sectPr w:rsidR="00E35678" w:rsidRPr="00E35678" w:rsidSect="00F53B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78"/>
    <w:rsid w:val="000D56E5"/>
    <w:rsid w:val="001D1644"/>
    <w:rsid w:val="002C58DA"/>
    <w:rsid w:val="0045537B"/>
    <w:rsid w:val="00827416"/>
    <w:rsid w:val="00E35678"/>
    <w:rsid w:val="00F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AF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Company>RCHS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Derksen</dc:creator>
  <cp:keywords/>
  <dc:description/>
  <cp:lastModifiedBy>James Hansen</cp:lastModifiedBy>
  <cp:revision>2</cp:revision>
  <cp:lastPrinted>2014-02-21T15:24:00Z</cp:lastPrinted>
  <dcterms:created xsi:type="dcterms:W3CDTF">2014-04-04T19:54:00Z</dcterms:created>
  <dcterms:modified xsi:type="dcterms:W3CDTF">2014-04-04T19:54:00Z</dcterms:modified>
</cp:coreProperties>
</file>